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</w:t>
      </w:r>
      <w:r w:rsidR="00AF24A9">
        <w:rPr>
          <w:b/>
          <w:sz w:val="24"/>
          <w:szCs w:val="24"/>
        </w:rPr>
        <w:t xml:space="preserve"> School of Nursing</w:t>
      </w:r>
      <w:r w:rsidRPr="0087172E">
        <w:rPr>
          <w:b/>
          <w:sz w:val="24"/>
          <w:szCs w:val="24"/>
        </w:rPr>
        <w:t xml:space="preserve">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5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</w:t>
      </w:r>
      <w:r w:rsidR="00AF24A9">
        <w:rPr>
          <w:sz w:val="18"/>
          <w:szCs w:val="18"/>
        </w:rPr>
        <w:t xml:space="preserve">by </w:t>
      </w:r>
      <w:r w:rsidR="009A0226">
        <w:rPr>
          <w:b/>
          <w:sz w:val="18"/>
          <w:szCs w:val="18"/>
        </w:rPr>
        <w:t>April 5</w:t>
      </w:r>
      <w:proofErr w:type="gramStart"/>
      <w:r w:rsidR="009A0226">
        <w:rPr>
          <w:b/>
          <w:sz w:val="18"/>
          <w:szCs w:val="18"/>
        </w:rPr>
        <w:t>,  2021</w:t>
      </w:r>
      <w:proofErr w:type="gramEnd"/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9A0226">
        <w:rPr>
          <w:b/>
          <w:sz w:val="18"/>
          <w:szCs w:val="18"/>
        </w:rPr>
        <w:t>May 7, 2021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2"/>
        <w:gridCol w:w="5464"/>
      </w:tblGrid>
      <w:tr w:rsidR="00A70AA8" w:rsidRPr="00A96459" w:rsidTr="00257D1D">
        <w:tc>
          <w:tcPr>
            <w:tcW w:w="5442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4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6A78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9A0226">
              <w:rPr>
                <w:b/>
                <w:sz w:val="20"/>
                <w:szCs w:val="20"/>
              </w:rPr>
              <w:t>May 7, 2021</w:t>
            </w:r>
          </w:p>
        </w:tc>
      </w:tr>
      <w:tr w:rsidR="001B0A3F" w:rsidRPr="00A96459" w:rsidTr="00257D1D">
        <w:trPr>
          <w:trHeight w:val="1079"/>
        </w:trPr>
        <w:tc>
          <w:tcPr>
            <w:tcW w:w="5442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885324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1B6464">
              <w:rPr>
                <w:b/>
                <w:sz w:val="18"/>
                <w:szCs w:val="18"/>
              </w:rPr>
              <w:t>Fall</w:t>
            </w:r>
            <w:proofErr w:type="gramEnd"/>
            <w:r w:rsidR="009A0226">
              <w:rPr>
                <w:b/>
                <w:sz w:val="18"/>
                <w:szCs w:val="18"/>
              </w:rPr>
              <w:t xml:space="preserve"> 2021</w:t>
            </w:r>
            <w:r w:rsidR="00AF24A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8853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="00DC2317" w:rsidRPr="0005036D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6A780D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AF24A9">
              <w:rPr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May 15</w:t>
            </w:r>
            <w:r w:rsidR="001B6464">
              <w:rPr>
                <w:b/>
                <w:sz w:val="20"/>
                <w:szCs w:val="20"/>
              </w:rPr>
              <w:t>, 2020</w:t>
            </w:r>
          </w:p>
        </w:tc>
      </w:tr>
      <w:tr w:rsidR="00217744" w:rsidRPr="00A96459" w:rsidTr="00257D1D">
        <w:trPr>
          <w:trHeight w:val="1394"/>
        </w:trPr>
        <w:tc>
          <w:tcPr>
            <w:tcW w:w="5430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A938E1">
              <w:rPr>
                <w:sz w:val="18"/>
                <w:szCs w:val="18"/>
              </w:rPr>
              <w:t>16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  <w:r w:rsidR="009A0226">
              <w:rPr>
                <w:sz w:val="18"/>
                <w:szCs w:val="18"/>
              </w:rPr>
              <w:t xml:space="preserve">   </w:t>
            </w:r>
          </w:p>
        </w:tc>
      </w:tr>
      <w:tr w:rsidR="006854FE" w:rsidRPr="00A96459" w:rsidTr="00257D1D"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257D1D">
        <w:trPr>
          <w:trHeight w:val="1187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r w:rsidR="000710FE" w:rsidRPr="00A96459">
              <w:rPr>
                <w:sz w:val="18"/>
                <w:szCs w:val="18"/>
              </w:rPr>
              <w:t>form</w:t>
            </w:r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257D1D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257D1D" w:rsidRDefault="00257D1D" w:rsidP="00257D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42CE1">
              <w:rPr>
                <w:b/>
                <w:sz w:val="18"/>
                <w:szCs w:val="18"/>
              </w:rPr>
              <w:t xml:space="preserve">HEPATITIS A </w:t>
            </w:r>
            <w:r w:rsidRPr="00F42CE1">
              <w:rPr>
                <w:sz w:val="18"/>
                <w:szCs w:val="18"/>
              </w:rPr>
              <w:t>immunization</w:t>
            </w:r>
            <w:r>
              <w:rPr>
                <w:b/>
                <w:sz w:val="16"/>
                <w:szCs w:val="16"/>
              </w:rPr>
              <w:t>:</w:t>
            </w:r>
          </w:p>
          <w:p w:rsidR="00257D1D" w:rsidRPr="00A96459" w:rsidRDefault="00257D1D" w:rsidP="00257D1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  <w:r w:rsidRPr="00F42CE1">
              <w:rPr>
                <w:b/>
                <w:sz w:val="18"/>
                <w:szCs w:val="18"/>
              </w:rPr>
              <w:t>Proof</w:t>
            </w:r>
            <w:r w:rsidRPr="00F42CE1">
              <w:rPr>
                <w:sz w:val="18"/>
                <w:szCs w:val="18"/>
              </w:rPr>
              <w:t xml:space="preserve"> of vaccination or titer results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257D1D" w:rsidRPr="00F42CE1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Hepatitis A vaccination two dates required on HRV form, </w:t>
            </w:r>
            <w:r w:rsidRPr="00F42CE1">
              <w:rPr>
                <w:b/>
                <w:sz w:val="18"/>
                <w:szCs w:val="18"/>
              </w:rPr>
              <w:t>OR</w:t>
            </w:r>
          </w:p>
          <w:p w:rsidR="00257D1D" w:rsidRPr="00A96459" w:rsidRDefault="00257D1D" w:rsidP="00257D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Titer results provided on HRV form </w:t>
            </w:r>
            <w:r w:rsidRPr="00F42CE1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upload titer results from lab.</w:t>
            </w:r>
          </w:p>
        </w:tc>
      </w:tr>
      <w:tr w:rsidR="001B0A3F" w:rsidRPr="00A96459" w:rsidTr="00257D1D">
        <w:trPr>
          <w:trHeight w:val="1745"/>
        </w:trPr>
        <w:tc>
          <w:tcPr>
            <w:tcW w:w="543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F42CE1" w:rsidRPr="00F42CE1" w:rsidRDefault="001B0A3F" w:rsidP="00257D1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  <w:r w:rsidR="00F42CE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1702A4">
              <w:rPr>
                <w:sz w:val="18"/>
                <w:szCs w:val="18"/>
              </w:rPr>
              <w:t>.</w:t>
            </w:r>
          </w:p>
          <w:p w:rsidR="00F42CE1" w:rsidRPr="00257D1D" w:rsidRDefault="00F42CE1" w:rsidP="00AF24A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0944D8" w:rsidRPr="00A96459" w:rsidTr="00257D1D">
        <w:trPr>
          <w:trHeight w:val="530"/>
        </w:trPr>
        <w:tc>
          <w:tcPr>
            <w:tcW w:w="5430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257D1D">
        <w:tc>
          <w:tcPr>
            <w:tcW w:w="5430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Chest x-ray date/result/recommendations/meds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257D1D">
        <w:trPr>
          <w:trHeight w:val="1160"/>
        </w:trPr>
        <w:tc>
          <w:tcPr>
            <w:tcW w:w="5430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8853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AF24A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9A0226">
              <w:rPr>
                <w:b/>
                <w:sz w:val="20"/>
                <w:szCs w:val="20"/>
              </w:rPr>
              <w:t>May 7</w:t>
            </w:r>
            <w:r w:rsidR="008277AB">
              <w:rPr>
                <w:b/>
                <w:sz w:val="20"/>
                <w:szCs w:val="20"/>
              </w:rPr>
              <w:t xml:space="preserve">, </w:t>
            </w:r>
            <w:r w:rsidR="009A0226">
              <w:rPr>
                <w:b/>
                <w:sz w:val="20"/>
                <w:szCs w:val="20"/>
              </w:rPr>
              <w:t>2021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88532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88532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AF24A9">
              <w:rPr>
                <w:sz w:val="20"/>
                <w:szCs w:val="20"/>
              </w:rPr>
              <w:t>by</w:t>
            </w:r>
            <w:r w:rsidR="009A0226">
              <w:rPr>
                <w:b/>
                <w:sz w:val="20"/>
                <w:szCs w:val="20"/>
              </w:rPr>
              <w:t xml:space="preserve"> May 7, 2021</w:t>
            </w:r>
          </w:p>
        </w:tc>
      </w:tr>
      <w:tr w:rsidR="000931E3" w:rsidRPr="00A96459" w:rsidTr="00257D1D">
        <w:trPr>
          <w:trHeight w:val="539"/>
        </w:trPr>
        <w:tc>
          <w:tcPr>
            <w:tcW w:w="5430" w:type="dxa"/>
            <w:shd w:val="clear" w:color="auto" w:fill="auto"/>
          </w:tcPr>
          <w:p w:rsidR="000931E3" w:rsidRPr="00A826CA" w:rsidRDefault="000931E3" w:rsidP="00A82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6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826CA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0931E3" w:rsidP="0088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 xml:space="preserve">drug screening control form will be distributed </w:t>
            </w:r>
            <w:proofErr w:type="gramStart"/>
            <w:r w:rsidRPr="00A96459">
              <w:rPr>
                <w:sz w:val="18"/>
                <w:szCs w:val="18"/>
              </w:rPr>
              <w:t xml:space="preserve">first </w:t>
            </w:r>
            <w:r w:rsidR="006A780D">
              <w:rPr>
                <w:sz w:val="18"/>
                <w:szCs w:val="18"/>
              </w:rPr>
              <w:t xml:space="preserve"> or</w:t>
            </w:r>
            <w:proofErr w:type="gramEnd"/>
            <w:r w:rsidR="006A780D">
              <w:rPr>
                <w:sz w:val="18"/>
                <w:szCs w:val="18"/>
              </w:rPr>
              <w:t xml:space="preserve"> second </w:t>
            </w:r>
            <w:r w:rsidRPr="00A96459">
              <w:rPr>
                <w:sz w:val="18"/>
                <w:szCs w:val="18"/>
              </w:rPr>
              <w:t>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885324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9A0226">
              <w:rPr>
                <w:b/>
                <w:sz w:val="20"/>
                <w:szCs w:val="20"/>
              </w:rPr>
              <w:t>March 29</w:t>
            </w:r>
            <w:r w:rsidR="00780119">
              <w:rPr>
                <w:b/>
                <w:sz w:val="20"/>
                <w:szCs w:val="20"/>
              </w:rPr>
              <w:t xml:space="preserve">, </w:t>
            </w:r>
            <w:r w:rsidR="009A0226">
              <w:rPr>
                <w:b/>
                <w:sz w:val="20"/>
                <w:szCs w:val="20"/>
              </w:rPr>
              <w:t>2021</w:t>
            </w:r>
          </w:p>
        </w:tc>
      </w:tr>
      <w:tr w:rsidR="000931E3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85324">
              <w:rPr>
                <w:sz w:val="18"/>
                <w:szCs w:val="18"/>
              </w:rPr>
              <w:t>Idemia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1772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Appointments can be made at </w:t>
            </w:r>
            <w:hyperlink r:id="rId7" w:history="1">
              <w:r w:rsidR="001772B9" w:rsidRPr="00667CB4">
                <w:rPr>
                  <w:rStyle w:val="Hyperlink"/>
                  <w:sz w:val="18"/>
                  <w:szCs w:val="18"/>
                </w:rPr>
                <w:t>www.uenroll.identogo.com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 xml:space="preserve">your completed fingerprint cards </w:t>
            </w:r>
            <w:r w:rsidR="00AF24A9">
              <w:rPr>
                <w:sz w:val="18"/>
                <w:szCs w:val="18"/>
              </w:rPr>
              <w:t>to the School of Nursing</w:t>
            </w:r>
            <w:r w:rsidRPr="00A96459">
              <w:rPr>
                <w:sz w:val="18"/>
                <w:szCs w:val="18"/>
              </w:rPr>
              <w:t xml:space="preserve"> in EOB Hall along with a money order </w:t>
            </w:r>
            <w:r w:rsidRPr="00F87722">
              <w:rPr>
                <w:sz w:val="18"/>
                <w:szCs w:val="18"/>
              </w:rPr>
              <w:t>for $18</w:t>
            </w:r>
            <w:r w:rsidR="00E12871" w:rsidRPr="00A96459">
              <w:rPr>
                <w:sz w:val="18"/>
                <w:szCs w:val="18"/>
              </w:rPr>
              <w:t xml:space="preserve"> payable to the </w:t>
            </w:r>
            <w:r w:rsidR="001772B9">
              <w:rPr>
                <w:sz w:val="18"/>
                <w:szCs w:val="18"/>
              </w:rPr>
              <w:t xml:space="preserve">Treasury of the United States. 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A235E9">
              <w:rPr>
                <w:sz w:val="18"/>
                <w:szCs w:val="18"/>
              </w:rPr>
              <w:t>Idemia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9A0226">
              <w:rPr>
                <w:b/>
                <w:sz w:val="18"/>
                <w:szCs w:val="18"/>
              </w:rPr>
              <w:t>March 29, 2021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1772B9">
              <w:rPr>
                <w:sz w:val="18"/>
                <w:szCs w:val="18"/>
              </w:rPr>
              <w:t>$32.50 and $13.38 money orders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A235E9">
              <w:rPr>
                <w:sz w:val="18"/>
                <w:szCs w:val="18"/>
              </w:rPr>
              <w:t>Idemia</w:t>
            </w:r>
            <w:proofErr w:type="spellEnd"/>
            <w:r w:rsidR="00DD5D13" w:rsidRPr="00A96459">
              <w:rPr>
                <w:sz w:val="18"/>
                <w:szCs w:val="18"/>
              </w:rPr>
              <w:t>.</w:t>
            </w:r>
            <w:r w:rsidR="001772B9">
              <w:rPr>
                <w:sz w:val="18"/>
                <w:szCs w:val="18"/>
              </w:rPr>
              <w:t xml:space="preserve"> Or pay by credit or debit card at facility. </w:t>
            </w:r>
            <w:r w:rsidR="00DD5D1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87172E" w:rsidP="00885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>to</w:t>
            </w:r>
            <w:r w:rsidR="001772B9">
              <w:rPr>
                <w:sz w:val="18"/>
                <w:szCs w:val="18"/>
              </w:rPr>
              <w:t xml:space="preserve"> School of Nursing</w:t>
            </w:r>
            <w:r w:rsidR="004F4928" w:rsidRPr="00A96459">
              <w:rPr>
                <w:sz w:val="18"/>
                <w:szCs w:val="18"/>
              </w:rPr>
              <w:t xml:space="preserve">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>for $</w:t>
            </w:r>
            <w:r w:rsidR="00C01689" w:rsidRPr="00F87722">
              <w:rPr>
                <w:sz w:val="18"/>
                <w:szCs w:val="18"/>
              </w:rPr>
              <w:t>18.00</w:t>
            </w:r>
            <w:r w:rsidR="00C01689" w:rsidRPr="00A96459">
              <w:rPr>
                <w:sz w:val="18"/>
                <w:szCs w:val="18"/>
              </w:rPr>
              <w:t xml:space="preserve">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9A0226">
              <w:rPr>
                <w:b/>
                <w:sz w:val="18"/>
                <w:szCs w:val="18"/>
              </w:rPr>
              <w:t>March 29, 2021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885324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9A0226">
              <w:rPr>
                <w:b/>
                <w:sz w:val="20"/>
                <w:szCs w:val="20"/>
              </w:rPr>
              <w:t>May 7, 2021</w:t>
            </w:r>
          </w:p>
        </w:tc>
      </w:tr>
      <w:tr w:rsidR="00DC2317" w:rsidRPr="00A96459" w:rsidTr="00257D1D">
        <w:trPr>
          <w:trHeight w:val="260"/>
        </w:trPr>
        <w:tc>
          <w:tcPr>
            <w:tcW w:w="5430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8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Pr="0005036D">
              <w:rPr>
                <w:sz w:val="18"/>
                <w:szCs w:val="18"/>
              </w:rPr>
              <w:t>.</w:t>
            </w:r>
          </w:p>
          <w:p w:rsidR="00DC2317" w:rsidRPr="00A96459" w:rsidRDefault="00DC2317" w:rsidP="0088532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Pr="0005036D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257D1D">
        <w:trPr>
          <w:trHeight w:val="1898"/>
        </w:trPr>
        <w:tc>
          <w:tcPr>
            <w:tcW w:w="5430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6A780D">
              <w:rPr>
                <w:sz w:val="18"/>
                <w:szCs w:val="18"/>
              </w:rPr>
              <w:t>8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C948CC">
              <w:rPr>
                <w:sz w:val="18"/>
                <w:szCs w:val="18"/>
              </w:rPr>
              <w:t>7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235E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9A0226">
              <w:rPr>
                <w:b/>
                <w:sz w:val="20"/>
                <w:szCs w:val="20"/>
              </w:rPr>
              <w:t>May 7, 2021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9A0226">
              <w:rPr>
                <w:b/>
                <w:sz w:val="20"/>
                <w:szCs w:val="20"/>
              </w:rPr>
              <w:t>August 20 , 2021</w:t>
            </w:r>
          </w:p>
        </w:tc>
      </w:tr>
      <w:tr w:rsidR="009627BC" w:rsidRPr="00A96459" w:rsidTr="00257D1D">
        <w:trPr>
          <w:trHeight w:val="1115"/>
        </w:trPr>
        <w:tc>
          <w:tcPr>
            <w:tcW w:w="5430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 w:rsidRPr="00F87722">
              <w:rPr>
                <w:b/>
                <w:sz w:val="18"/>
                <w:szCs w:val="18"/>
              </w:rPr>
              <w:t>($128.4</w:t>
            </w:r>
            <w:r w:rsidR="00895048" w:rsidRPr="00F87722">
              <w:rPr>
                <w:b/>
                <w:sz w:val="18"/>
                <w:szCs w:val="18"/>
              </w:rPr>
              <w:t>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A235E9">
              <w:rPr>
                <w:b/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May</w:t>
            </w:r>
            <w:r w:rsidR="009A0226">
              <w:rPr>
                <w:b/>
                <w:sz w:val="18"/>
                <w:szCs w:val="18"/>
              </w:rPr>
              <w:t xml:space="preserve"> 7, 2021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</w:t>
            </w:r>
            <w:r w:rsidR="001772B9">
              <w:rPr>
                <w:b/>
                <w:sz w:val="18"/>
                <w:szCs w:val="18"/>
              </w:rPr>
              <w:t>($558.50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9A0226">
              <w:rPr>
                <w:b/>
                <w:sz w:val="18"/>
                <w:szCs w:val="18"/>
              </w:rPr>
              <w:t>August 20, 2021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</w:t>
            </w:r>
            <w:r w:rsidR="002D77D9" w:rsidRPr="00F87722">
              <w:rPr>
                <w:b/>
                <w:sz w:val="18"/>
                <w:szCs w:val="18"/>
              </w:rPr>
              <w:t>$35</w:t>
            </w:r>
            <w:r w:rsidR="002D77D9">
              <w:rPr>
                <w:b/>
                <w:sz w:val="18"/>
                <w:szCs w:val="18"/>
              </w:rPr>
              <w:t xml:space="preserve">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6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9" w:history="1">
              <w:r w:rsidRPr="0005036D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05036D">
              <w:rPr>
                <w:sz w:val="18"/>
                <w:szCs w:val="18"/>
              </w:rPr>
              <w:t xml:space="preserve"> by </w:t>
            </w:r>
            <w:r w:rsidR="009A0226">
              <w:rPr>
                <w:b/>
                <w:sz w:val="18"/>
                <w:szCs w:val="18"/>
              </w:rPr>
              <w:t>May 7, 2021</w:t>
            </w:r>
            <w:r w:rsidR="00C1581A" w:rsidRPr="0005036D">
              <w:rPr>
                <w:b/>
                <w:sz w:val="18"/>
                <w:szCs w:val="18"/>
              </w:rPr>
              <w:t xml:space="preserve"> </w:t>
            </w:r>
            <w:r w:rsidR="00D04444" w:rsidRPr="0005036D">
              <w:rPr>
                <w:b/>
                <w:sz w:val="18"/>
                <w:szCs w:val="18"/>
              </w:rPr>
              <w:t>to make</w:t>
            </w:r>
            <w:r w:rsidR="00126904" w:rsidRPr="0005036D">
              <w:rPr>
                <w:b/>
                <w:sz w:val="18"/>
                <w:szCs w:val="18"/>
              </w:rPr>
              <w:t xml:space="preserve"> </w:t>
            </w:r>
            <w:r w:rsidR="002C22CA" w:rsidRPr="0005036D">
              <w:rPr>
                <w:b/>
                <w:sz w:val="18"/>
                <w:szCs w:val="18"/>
              </w:rPr>
              <w:t xml:space="preserve">first </w:t>
            </w:r>
            <w:r w:rsidR="00126904" w:rsidRPr="0005036D">
              <w:rPr>
                <w:b/>
                <w:sz w:val="18"/>
                <w:szCs w:val="18"/>
              </w:rPr>
              <w:t>payment</w:t>
            </w:r>
            <w:r w:rsidR="006602A2" w:rsidRPr="0005036D">
              <w:rPr>
                <w:b/>
                <w:sz w:val="18"/>
                <w:szCs w:val="18"/>
              </w:rPr>
              <w:t xml:space="preserve"> </w:t>
            </w:r>
            <w:r w:rsidR="001B6464">
              <w:rPr>
                <w:b/>
                <w:sz w:val="18"/>
                <w:szCs w:val="18"/>
              </w:rPr>
              <w:t>($128.38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C1581A" w:rsidRPr="0005036D">
              <w:rPr>
                <w:b/>
                <w:sz w:val="18"/>
                <w:szCs w:val="18"/>
              </w:rPr>
              <w:t xml:space="preserve"> </w:t>
            </w:r>
            <w:r w:rsidR="006602A2" w:rsidRPr="0005036D">
              <w:rPr>
                <w:b/>
                <w:sz w:val="18"/>
                <w:szCs w:val="18"/>
              </w:rPr>
              <w:t xml:space="preserve">and by </w:t>
            </w:r>
            <w:r w:rsidR="009A0226">
              <w:rPr>
                <w:b/>
                <w:sz w:val="18"/>
                <w:szCs w:val="18"/>
              </w:rPr>
              <w:t>August 20</w:t>
            </w:r>
            <w:r w:rsidR="001B6464">
              <w:rPr>
                <w:b/>
                <w:sz w:val="18"/>
                <w:szCs w:val="18"/>
              </w:rPr>
              <w:t>,</w:t>
            </w:r>
            <w:r w:rsidR="009A0226">
              <w:rPr>
                <w:b/>
                <w:sz w:val="18"/>
                <w:szCs w:val="18"/>
              </w:rPr>
              <w:t xml:space="preserve"> 2021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D90C71">
              <w:rPr>
                <w:b/>
                <w:sz w:val="18"/>
                <w:szCs w:val="18"/>
              </w:rPr>
              <w:t xml:space="preserve"> </w:t>
            </w:r>
            <w:r w:rsidR="001772B9">
              <w:rPr>
                <w:b/>
                <w:sz w:val="18"/>
                <w:szCs w:val="18"/>
              </w:rPr>
              <w:t>($588.50</w:t>
            </w:r>
            <w:r w:rsidR="00C1581A" w:rsidRPr="00F87722">
              <w:rPr>
                <w:b/>
                <w:sz w:val="18"/>
                <w:szCs w:val="18"/>
              </w:rPr>
              <w:t>)</w:t>
            </w:r>
            <w:r w:rsidR="00D04444" w:rsidRPr="00F87722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257D1D">
        <w:tc>
          <w:tcPr>
            <w:tcW w:w="5430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0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</w:t>
            </w:r>
            <w:r w:rsidR="00AF24A9">
              <w:rPr>
                <w:sz w:val="18"/>
                <w:szCs w:val="18"/>
              </w:rPr>
              <w:t xml:space="preserve">haron Mailey, Director 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</w:t>
            </w:r>
            <w:r w:rsidR="00AF24A9">
              <w:rPr>
                <w:sz w:val="18"/>
                <w:szCs w:val="18"/>
              </w:rPr>
              <w:t xml:space="preserve"> School of Nursing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1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AF24A9">
              <w:rPr>
                <w:sz w:val="18"/>
                <w:szCs w:val="18"/>
              </w:rPr>
              <w:t>Kara Rolfe</w:t>
            </w:r>
            <w:r w:rsidR="00780119">
              <w:rPr>
                <w:sz w:val="18"/>
                <w:szCs w:val="18"/>
              </w:rPr>
              <w:t>, Administrative Associate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C948CC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2" w:history="1">
              <w:r w:rsidR="00AF24A9" w:rsidRPr="000D3361">
                <w:rPr>
                  <w:rStyle w:val="Hyperlink"/>
                  <w:sz w:val="18"/>
                  <w:szCs w:val="18"/>
                </w:rPr>
                <w:t>krolfe@shepherd.edu</w:t>
              </w:r>
            </w:hyperlink>
          </w:p>
        </w:tc>
        <w:tc>
          <w:tcPr>
            <w:tcW w:w="5586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9A0226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3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9A0226">
        <w:rPr>
          <w:sz w:val="16"/>
          <w:szCs w:val="16"/>
        </w:rPr>
        <w:t>03/21</w:t>
      </w:r>
    </w:p>
    <w:sectPr w:rsidR="000A6761" w:rsidRPr="000A6761" w:rsidSect="009A0226"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 w15:restartNumberingAfterBreak="0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2BE7"/>
    <w:multiLevelType w:val="hybridMultilevel"/>
    <w:tmpl w:val="9642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A8"/>
    <w:rsid w:val="00007A1E"/>
    <w:rsid w:val="00034AED"/>
    <w:rsid w:val="00042CCF"/>
    <w:rsid w:val="0005036D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02A4"/>
    <w:rsid w:val="001772B9"/>
    <w:rsid w:val="00177E00"/>
    <w:rsid w:val="00182683"/>
    <w:rsid w:val="0019201B"/>
    <w:rsid w:val="001977A7"/>
    <w:rsid w:val="001A10A6"/>
    <w:rsid w:val="001B0A3F"/>
    <w:rsid w:val="001B6464"/>
    <w:rsid w:val="001C6FD0"/>
    <w:rsid w:val="001E6972"/>
    <w:rsid w:val="002123A2"/>
    <w:rsid w:val="002139FC"/>
    <w:rsid w:val="00213DC5"/>
    <w:rsid w:val="00217744"/>
    <w:rsid w:val="00230CC1"/>
    <w:rsid w:val="00257D1D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D5FBF"/>
    <w:rsid w:val="004F2EE6"/>
    <w:rsid w:val="004F4928"/>
    <w:rsid w:val="005058CE"/>
    <w:rsid w:val="005157AF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6776A"/>
    <w:rsid w:val="00681ECD"/>
    <w:rsid w:val="006854FE"/>
    <w:rsid w:val="0069293A"/>
    <w:rsid w:val="006A780D"/>
    <w:rsid w:val="006C3FAC"/>
    <w:rsid w:val="006D09C4"/>
    <w:rsid w:val="00713514"/>
    <w:rsid w:val="00730999"/>
    <w:rsid w:val="00736766"/>
    <w:rsid w:val="0074167F"/>
    <w:rsid w:val="00750E2C"/>
    <w:rsid w:val="0075357A"/>
    <w:rsid w:val="00770515"/>
    <w:rsid w:val="00780119"/>
    <w:rsid w:val="007B17DC"/>
    <w:rsid w:val="007C1D11"/>
    <w:rsid w:val="007C738F"/>
    <w:rsid w:val="007E0D67"/>
    <w:rsid w:val="008277AB"/>
    <w:rsid w:val="00842748"/>
    <w:rsid w:val="0087172E"/>
    <w:rsid w:val="00885324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17ECE"/>
    <w:rsid w:val="009246A5"/>
    <w:rsid w:val="0096087F"/>
    <w:rsid w:val="00960F94"/>
    <w:rsid w:val="00961692"/>
    <w:rsid w:val="009627BC"/>
    <w:rsid w:val="00977895"/>
    <w:rsid w:val="00982F6D"/>
    <w:rsid w:val="00985894"/>
    <w:rsid w:val="009A0226"/>
    <w:rsid w:val="009A6591"/>
    <w:rsid w:val="009C5B2C"/>
    <w:rsid w:val="009E2AB5"/>
    <w:rsid w:val="009F0EFA"/>
    <w:rsid w:val="00A13640"/>
    <w:rsid w:val="00A13965"/>
    <w:rsid w:val="00A235E9"/>
    <w:rsid w:val="00A30E7B"/>
    <w:rsid w:val="00A55A42"/>
    <w:rsid w:val="00A56DEE"/>
    <w:rsid w:val="00A70AA8"/>
    <w:rsid w:val="00A826CA"/>
    <w:rsid w:val="00A938E1"/>
    <w:rsid w:val="00A96459"/>
    <w:rsid w:val="00AF24A9"/>
    <w:rsid w:val="00B41171"/>
    <w:rsid w:val="00B42C55"/>
    <w:rsid w:val="00B4379E"/>
    <w:rsid w:val="00B618EF"/>
    <w:rsid w:val="00B765BA"/>
    <w:rsid w:val="00B80568"/>
    <w:rsid w:val="00BB4AC5"/>
    <w:rsid w:val="00BB7B83"/>
    <w:rsid w:val="00BC72C5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948CC"/>
    <w:rsid w:val="00CD7472"/>
    <w:rsid w:val="00D04444"/>
    <w:rsid w:val="00D32440"/>
    <w:rsid w:val="00D6363E"/>
    <w:rsid w:val="00D64C51"/>
    <w:rsid w:val="00D76AC5"/>
    <w:rsid w:val="00D87CD5"/>
    <w:rsid w:val="00D90C71"/>
    <w:rsid w:val="00DB28B9"/>
    <w:rsid w:val="00DC2317"/>
    <w:rsid w:val="00DD15DD"/>
    <w:rsid w:val="00DD17E4"/>
    <w:rsid w:val="00DD2EFA"/>
    <w:rsid w:val="00DD5D13"/>
    <w:rsid w:val="00DD6E40"/>
    <w:rsid w:val="00DE184B"/>
    <w:rsid w:val="00DE2161"/>
    <w:rsid w:val="00DE73CF"/>
    <w:rsid w:val="00E12871"/>
    <w:rsid w:val="00E31663"/>
    <w:rsid w:val="00E61CFD"/>
    <w:rsid w:val="00E824F2"/>
    <w:rsid w:val="00EC779A"/>
    <w:rsid w:val="00F00393"/>
    <w:rsid w:val="00F052F0"/>
    <w:rsid w:val="00F05B98"/>
    <w:rsid w:val="00F26BA1"/>
    <w:rsid w:val="00F32C0A"/>
    <w:rsid w:val="00F42CE1"/>
    <w:rsid w:val="00F55E76"/>
    <w:rsid w:val="00F55F7B"/>
    <w:rsid w:val="00F73C51"/>
    <w:rsid w:val="00F8272C"/>
    <w:rsid w:val="00F87722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C401"/>
  <w15:docId w15:val="{F6791185-628A-4179-8910-92F3D37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.com" TargetMode="External"/><Relationship Id="rId13" Type="http://schemas.openxmlformats.org/officeDocument/2006/relationships/hyperlink" Target="http://www.americanhea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nroll.identogo.com" TargetMode="External"/><Relationship Id="rId12" Type="http://schemas.openxmlformats.org/officeDocument/2006/relationships/hyperlink" Target="mailto:krolfe@shephe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mailto:smailey@shepherd.edu" TargetMode="External"/><Relationship Id="rId5" Type="http://schemas.openxmlformats.org/officeDocument/2006/relationships/hyperlink" Target="http://www.CastleBranch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stleBran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tes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8477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Kara Rolfe</cp:lastModifiedBy>
  <cp:revision>2</cp:revision>
  <cp:lastPrinted>2021-03-10T15:48:00Z</cp:lastPrinted>
  <dcterms:created xsi:type="dcterms:W3CDTF">2021-03-10T15:49:00Z</dcterms:created>
  <dcterms:modified xsi:type="dcterms:W3CDTF">2021-03-10T15:49:00Z</dcterms:modified>
</cp:coreProperties>
</file>